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4C6B4" w14:textId="58EF883E" w:rsidR="00A1060B" w:rsidRDefault="0066009B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504160" wp14:editId="51B6E4AD">
                <wp:simplePos x="0" y="0"/>
                <wp:positionH relativeFrom="margin">
                  <wp:posOffset>-285750</wp:posOffset>
                </wp:positionH>
                <wp:positionV relativeFrom="paragraph">
                  <wp:posOffset>2314575</wp:posOffset>
                </wp:positionV>
                <wp:extent cx="4038600" cy="5295900"/>
                <wp:effectExtent l="0" t="0" r="0" b="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529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B17195" w14:textId="3196B6B7" w:rsidR="008A5A52" w:rsidRPr="00CF1315" w:rsidRDefault="00663BBC" w:rsidP="008A5A52">
                            <w:pPr>
                              <w:tabs>
                                <w:tab w:val="num" w:pos="720"/>
                              </w:tabs>
                              <w:spacing w:after="0" w:line="240" w:lineRule="auto"/>
                              <w:ind w:left="720" w:hanging="360"/>
                              <w:rPr>
                                <w:rFonts w:ascii="Helvetica" w:hAnsi="Helvetica" w:cs="Helvetic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48"/>
                                <w:szCs w:val="48"/>
                              </w:rPr>
                              <w:t xml:space="preserve">Level </w:t>
                            </w:r>
                            <w:r w:rsidR="00F51E7A">
                              <w:rPr>
                                <w:rFonts w:ascii="Helvetica" w:hAnsi="Helvetica" w:cs="Helvetica"/>
                                <w:sz w:val="48"/>
                                <w:szCs w:val="48"/>
                              </w:rPr>
                              <w:t>2 Full Time</w:t>
                            </w:r>
                            <w:r w:rsidR="008A5A52" w:rsidRPr="00CF1315">
                              <w:rPr>
                                <w:rFonts w:ascii="Helvetica" w:hAnsi="Helvetica" w:cs="Helvetica"/>
                                <w:sz w:val="48"/>
                                <w:szCs w:val="48"/>
                              </w:rPr>
                              <w:t xml:space="preserve"> Kit</w:t>
                            </w:r>
                          </w:p>
                          <w:p w14:paraId="05535FEC" w14:textId="77777777" w:rsidR="00874A7B" w:rsidRDefault="00874A7B" w:rsidP="00874A7B">
                            <w:pPr>
                              <w:tabs>
                                <w:tab w:val="num" w:pos="720"/>
                              </w:tabs>
                              <w:spacing w:after="0" w:line="240" w:lineRule="auto"/>
                            </w:pPr>
                          </w:p>
                          <w:p w14:paraId="6A93824D" w14:textId="77777777" w:rsidR="00874A7B" w:rsidRDefault="00874A7B" w:rsidP="00874A7B">
                            <w:pPr>
                              <w:tabs>
                                <w:tab w:val="num" w:pos="720"/>
                              </w:tabs>
                              <w:spacing w:after="0" w:line="240" w:lineRule="auto"/>
                              <w:ind w:left="720" w:hanging="360"/>
                            </w:pPr>
                          </w:p>
                          <w:p w14:paraId="5F09EB3A" w14:textId="77777777" w:rsidR="0066009B" w:rsidRPr="00293F51" w:rsidRDefault="0066009B" w:rsidP="0066009B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 w:rsidRPr="00293F51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Attraction Liquid &amp; Powder Deal PPM:</w:t>
                            </w:r>
                          </w:p>
                          <w:p w14:paraId="1A91F800" w14:textId="77777777" w:rsidR="0066009B" w:rsidRPr="00293F51" w:rsidRDefault="0066009B" w:rsidP="0066009B">
                            <w:pPr>
                              <w:spacing w:after="0" w:line="240" w:lineRule="auto"/>
                              <w:ind w:left="720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 w:rsidRPr="00293F51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Attraction Nail Liquid 8floz</w:t>
                            </w:r>
                          </w:p>
                          <w:p w14:paraId="6CE3C900" w14:textId="77777777" w:rsidR="0066009B" w:rsidRPr="00293F51" w:rsidRDefault="0066009B" w:rsidP="0066009B">
                            <w:pPr>
                              <w:spacing w:after="0" w:line="240" w:lineRule="auto"/>
                              <w:ind w:left="720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 w:rsidRPr="00293F51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Attraction Radiant White Powder 40gm</w:t>
                            </w:r>
                          </w:p>
                          <w:p w14:paraId="79A2FD42" w14:textId="77777777" w:rsidR="0066009B" w:rsidRPr="00293F51" w:rsidRDefault="0066009B" w:rsidP="0066009B">
                            <w:pPr>
                              <w:spacing w:after="0" w:line="240" w:lineRule="auto"/>
                              <w:ind w:left="720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 w:rsidRPr="00293F51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Attraction Totally Clear Powder 40gm</w:t>
                            </w:r>
                          </w:p>
                          <w:p w14:paraId="7CDABB58" w14:textId="77777777" w:rsidR="0066009B" w:rsidRPr="00293F51" w:rsidRDefault="0066009B" w:rsidP="0066009B">
                            <w:pPr>
                              <w:spacing w:after="0" w:line="240" w:lineRule="auto"/>
                              <w:ind w:left="720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 w:rsidRPr="00293F51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Attraction Purely Pink Masque Powder 40gm</w:t>
                            </w:r>
                          </w:p>
                          <w:p w14:paraId="6E520E3C" w14:textId="77777777" w:rsidR="0066009B" w:rsidRPr="00293F51" w:rsidRDefault="0066009B" w:rsidP="0066009B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93F51"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  <w:t>Attraction Rose Blush Powder 40gm</w:t>
                            </w:r>
                          </w:p>
                          <w:p w14:paraId="5CF909F5" w14:textId="77777777" w:rsidR="0066009B" w:rsidRPr="00293F51" w:rsidRDefault="0066009B" w:rsidP="0066009B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93F51"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  <w:t>Nail Pure Plus 2floz</w:t>
                            </w:r>
                          </w:p>
                          <w:p w14:paraId="58FFE713" w14:textId="77777777" w:rsidR="0066009B" w:rsidRPr="00293F51" w:rsidRDefault="0066009B" w:rsidP="0066009B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93F51"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  <w:t>No 8 Precision Brush</w:t>
                            </w:r>
                          </w:p>
                          <w:p w14:paraId="6C50B365" w14:textId="77777777" w:rsidR="0066009B" w:rsidRPr="00293F51" w:rsidRDefault="0066009B" w:rsidP="0066009B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93F51"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  <w:t>Nail Art Brushes 5Pk</w:t>
                            </w:r>
                          </w:p>
                          <w:p w14:paraId="6EFF0E51" w14:textId="77777777" w:rsidR="0066009B" w:rsidRPr="00293F51" w:rsidRDefault="0066009B" w:rsidP="0066009B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93F51"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  <w:t>Dura Glue 7ml</w:t>
                            </w:r>
                          </w:p>
                          <w:p w14:paraId="49D53788" w14:textId="77777777" w:rsidR="0066009B" w:rsidRPr="00293F51" w:rsidRDefault="0066009B" w:rsidP="0066009B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93F51"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  <w:t>Essential Bond (Acid Free) Primer 15ml</w:t>
                            </w:r>
                          </w:p>
                          <w:p w14:paraId="13C02ADC" w14:textId="77777777" w:rsidR="0066009B" w:rsidRPr="00293F51" w:rsidRDefault="0066009B" w:rsidP="0066009B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93F51"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  <w:t xml:space="preserve">Dura File 100/100 Grit </w:t>
                            </w:r>
                          </w:p>
                          <w:p w14:paraId="4E38F437" w14:textId="77777777" w:rsidR="0066009B" w:rsidRPr="00293F51" w:rsidRDefault="0066009B" w:rsidP="0066009B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93F51"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  <w:t>Dura File 180/180 Grit</w:t>
                            </w:r>
                          </w:p>
                          <w:p w14:paraId="79FDC7F4" w14:textId="77777777" w:rsidR="0066009B" w:rsidRPr="00293F51" w:rsidRDefault="0066009B" w:rsidP="0066009B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93F51"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  <w:t>Dura Tips Natural 150ct (1-10)</w:t>
                            </w:r>
                          </w:p>
                          <w:p w14:paraId="17ECE403" w14:textId="77777777" w:rsidR="0066009B" w:rsidRPr="00293F51" w:rsidRDefault="0066009B" w:rsidP="0066009B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93F51"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  <w:t>Flat Manicure Tool</w:t>
                            </w:r>
                          </w:p>
                          <w:p w14:paraId="75F4110B" w14:textId="77777777" w:rsidR="0066009B" w:rsidRPr="00293F51" w:rsidRDefault="0066009B" w:rsidP="0066009B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93F51"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  <w:t>Economy Tip Cutters</w:t>
                            </w:r>
                          </w:p>
                          <w:p w14:paraId="2F3EB78D" w14:textId="77777777" w:rsidR="0066009B" w:rsidRPr="00293F51" w:rsidRDefault="0066009B" w:rsidP="0066009B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 w:rsidRPr="00293F51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Small Dappen Dish with Lid x2</w:t>
                            </w:r>
                          </w:p>
                          <w:p w14:paraId="14146D13" w14:textId="77777777" w:rsidR="0066009B" w:rsidRPr="00293F51" w:rsidRDefault="0066009B" w:rsidP="0066009B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 w:rsidRPr="00293F51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Large Dappen Dish with Lid</w:t>
                            </w:r>
                          </w:p>
                          <w:p w14:paraId="6EA92500" w14:textId="77777777" w:rsidR="0066009B" w:rsidRPr="00293F51" w:rsidRDefault="0066009B" w:rsidP="0066009B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 w:rsidRPr="00293F51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Level 2 Nails Book</w:t>
                            </w:r>
                          </w:p>
                          <w:p w14:paraId="69FD6C8E" w14:textId="77777777" w:rsidR="0066009B" w:rsidRPr="00293F51" w:rsidRDefault="0066009B" w:rsidP="0066009B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93F51"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  <w:t>Large Blue Vinyl Carrying Bag</w:t>
                            </w:r>
                          </w:p>
                          <w:p w14:paraId="3A3A71A8" w14:textId="77777777" w:rsidR="0066009B" w:rsidRPr="00293F51" w:rsidRDefault="0066009B" w:rsidP="0066009B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93F51"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  <w:t>New NSI Catalogue</w:t>
                            </w:r>
                          </w:p>
                          <w:p w14:paraId="5348D925" w14:textId="77777777" w:rsidR="0092657B" w:rsidRPr="00AE3CD3" w:rsidRDefault="0092657B" w:rsidP="0092657B">
                            <w:pPr>
                              <w:spacing w:after="0" w:line="240" w:lineRule="auto"/>
                              <w:ind w:left="720"/>
                              <w:rPr>
                                <w:rFonts w:ascii="Helvetica" w:hAnsi="Helvetica" w:cs="Arial"/>
                              </w:rPr>
                            </w:pPr>
                          </w:p>
                          <w:p w14:paraId="232E213B" w14:textId="77777777" w:rsidR="00DE711E" w:rsidRDefault="00DE711E" w:rsidP="00DE71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04160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22.5pt;margin-top:182.25pt;width:318pt;height:417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" filled="f" stroked="f" strokeweight=".5pt">
                <v:textbox>
                  <w:txbxContent>
                    <w:p w14:paraId="65B17195" w14:textId="3196B6B7" w:rsidR="008A5A52" w:rsidRPr="00CF1315" w:rsidRDefault="00663BBC" w:rsidP="008A5A52">
                      <w:pPr>
                        <w:tabs>
                          <w:tab w:val="num" w:pos="720"/>
                        </w:tabs>
                        <w:spacing w:after="0" w:line="240" w:lineRule="auto"/>
                        <w:ind w:left="720" w:hanging="360"/>
                        <w:rPr>
                          <w:rFonts w:ascii="Helvetica" w:hAnsi="Helvetica" w:cs="Helvetica"/>
                          <w:sz w:val="48"/>
                          <w:szCs w:val="48"/>
                        </w:rPr>
                      </w:pPr>
                      <w:r>
                        <w:rPr>
                          <w:rFonts w:ascii="Helvetica" w:hAnsi="Helvetica" w:cs="Helvetica"/>
                          <w:sz w:val="48"/>
                          <w:szCs w:val="48"/>
                        </w:rPr>
                        <w:t xml:space="preserve">Level </w:t>
                      </w:r>
                      <w:r w:rsidR="00F51E7A">
                        <w:rPr>
                          <w:rFonts w:ascii="Helvetica" w:hAnsi="Helvetica" w:cs="Helvetica"/>
                          <w:sz w:val="48"/>
                          <w:szCs w:val="48"/>
                        </w:rPr>
                        <w:t>2 Full Time</w:t>
                      </w:r>
                      <w:r w:rsidR="008A5A52" w:rsidRPr="00CF1315">
                        <w:rPr>
                          <w:rFonts w:ascii="Helvetica" w:hAnsi="Helvetica" w:cs="Helvetica"/>
                          <w:sz w:val="48"/>
                          <w:szCs w:val="48"/>
                        </w:rPr>
                        <w:t xml:space="preserve"> Kit</w:t>
                      </w:r>
                    </w:p>
                    <w:p w14:paraId="05535FEC" w14:textId="77777777" w:rsidR="00874A7B" w:rsidRDefault="00874A7B" w:rsidP="00874A7B">
                      <w:pPr>
                        <w:tabs>
                          <w:tab w:val="num" w:pos="720"/>
                        </w:tabs>
                        <w:spacing w:after="0" w:line="240" w:lineRule="auto"/>
                      </w:pPr>
                    </w:p>
                    <w:p w14:paraId="6A93824D" w14:textId="77777777" w:rsidR="00874A7B" w:rsidRDefault="00874A7B" w:rsidP="00874A7B">
                      <w:pPr>
                        <w:tabs>
                          <w:tab w:val="num" w:pos="720"/>
                        </w:tabs>
                        <w:spacing w:after="0" w:line="240" w:lineRule="auto"/>
                        <w:ind w:left="720" w:hanging="360"/>
                      </w:pPr>
                    </w:p>
                    <w:p w14:paraId="5F09EB3A" w14:textId="77777777" w:rsidR="0066009B" w:rsidRPr="00293F51" w:rsidRDefault="0066009B" w:rsidP="0066009B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 w:rsidRPr="00293F51">
                        <w:rPr>
                          <w:rFonts w:ascii="Helvetica" w:hAnsi="Helvetica" w:cs="Arial"/>
                          <w:sz w:val="24"/>
                          <w:szCs w:val="24"/>
                        </w:rPr>
                        <w:t>Attraction Liquid &amp; Powder Deal PPM:</w:t>
                      </w:r>
                    </w:p>
                    <w:p w14:paraId="1A91F800" w14:textId="77777777" w:rsidR="0066009B" w:rsidRPr="00293F51" w:rsidRDefault="0066009B" w:rsidP="0066009B">
                      <w:pPr>
                        <w:spacing w:after="0" w:line="240" w:lineRule="auto"/>
                        <w:ind w:left="720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 w:rsidRPr="00293F51">
                        <w:rPr>
                          <w:rFonts w:ascii="Helvetica" w:hAnsi="Helvetica" w:cs="Arial"/>
                          <w:sz w:val="24"/>
                          <w:szCs w:val="24"/>
                        </w:rPr>
                        <w:t>Attraction Nail Liquid 8floz</w:t>
                      </w:r>
                    </w:p>
                    <w:p w14:paraId="6CE3C900" w14:textId="77777777" w:rsidR="0066009B" w:rsidRPr="00293F51" w:rsidRDefault="0066009B" w:rsidP="0066009B">
                      <w:pPr>
                        <w:spacing w:after="0" w:line="240" w:lineRule="auto"/>
                        <w:ind w:left="720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 w:rsidRPr="00293F51">
                        <w:rPr>
                          <w:rFonts w:ascii="Helvetica" w:hAnsi="Helvetica" w:cs="Arial"/>
                          <w:sz w:val="24"/>
                          <w:szCs w:val="24"/>
                        </w:rPr>
                        <w:t>Attraction Radiant White Powder 40gm</w:t>
                      </w:r>
                    </w:p>
                    <w:p w14:paraId="79A2FD42" w14:textId="77777777" w:rsidR="0066009B" w:rsidRPr="00293F51" w:rsidRDefault="0066009B" w:rsidP="0066009B">
                      <w:pPr>
                        <w:spacing w:after="0" w:line="240" w:lineRule="auto"/>
                        <w:ind w:left="720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 w:rsidRPr="00293F51">
                        <w:rPr>
                          <w:rFonts w:ascii="Helvetica" w:hAnsi="Helvetica" w:cs="Arial"/>
                          <w:sz w:val="24"/>
                          <w:szCs w:val="24"/>
                        </w:rPr>
                        <w:t>Attraction Totally Clear Powder 40gm</w:t>
                      </w:r>
                    </w:p>
                    <w:p w14:paraId="7CDABB58" w14:textId="77777777" w:rsidR="0066009B" w:rsidRPr="00293F51" w:rsidRDefault="0066009B" w:rsidP="0066009B">
                      <w:pPr>
                        <w:spacing w:after="0" w:line="240" w:lineRule="auto"/>
                        <w:ind w:left="720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 w:rsidRPr="00293F51">
                        <w:rPr>
                          <w:rFonts w:ascii="Helvetica" w:hAnsi="Helvetica" w:cs="Arial"/>
                          <w:sz w:val="24"/>
                          <w:szCs w:val="24"/>
                        </w:rPr>
                        <w:t>Attraction Purely Pink Masque Powder 40gm</w:t>
                      </w:r>
                    </w:p>
                    <w:p w14:paraId="6E520E3C" w14:textId="77777777" w:rsidR="0066009B" w:rsidRPr="00293F51" w:rsidRDefault="0066009B" w:rsidP="0066009B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</w:pPr>
                      <w:r w:rsidRPr="00293F51"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  <w:t>Attraction Rose Blush Powder 40gm</w:t>
                      </w:r>
                    </w:p>
                    <w:p w14:paraId="5CF909F5" w14:textId="77777777" w:rsidR="0066009B" w:rsidRPr="00293F51" w:rsidRDefault="0066009B" w:rsidP="0066009B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</w:pPr>
                      <w:r w:rsidRPr="00293F51"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  <w:t>Nail Pure Plus 2floz</w:t>
                      </w:r>
                    </w:p>
                    <w:p w14:paraId="58FFE713" w14:textId="77777777" w:rsidR="0066009B" w:rsidRPr="00293F51" w:rsidRDefault="0066009B" w:rsidP="0066009B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</w:pPr>
                      <w:r w:rsidRPr="00293F51"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  <w:t>No 8 Precision Brush</w:t>
                      </w:r>
                    </w:p>
                    <w:p w14:paraId="6C50B365" w14:textId="77777777" w:rsidR="0066009B" w:rsidRPr="00293F51" w:rsidRDefault="0066009B" w:rsidP="0066009B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</w:pPr>
                      <w:r w:rsidRPr="00293F51"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  <w:t>Nail Art Brushes 5Pk</w:t>
                      </w:r>
                    </w:p>
                    <w:p w14:paraId="6EFF0E51" w14:textId="77777777" w:rsidR="0066009B" w:rsidRPr="00293F51" w:rsidRDefault="0066009B" w:rsidP="0066009B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</w:pPr>
                      <w:r w:rsidRPr="00293F51"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  <w:t>Dura Glue 7ml</w:t>
                      </w:r>
                    </w:p>
                    <w:p w14:paraId="49D53788" w14:textId="77777777" w:rsidR="0066009B" w:rsidRPr="00293F51" w:rsidRDefault="0066009B" w:rsidP="0066009B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</w:pPr>
                      <w:r w:rsidRPr="00293F51"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  <w:t>Essential Bond (Acid Free) Primer 15ml</w:t>
                      </w:r>
                    </w:p>
                    <w:p w14:paraId="13C02ADC" w14:textId="77777777" w:rsidR="0066009B" w:rsidRPr="00293F51" w:rsidRDefault="0066009B" w:rsidP="0066009B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</w:pPr>
                      <w:r w:rsidRPr="00293F51"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  <w:t xml:space="preserve">Dura File 100/100 Grit </w:t>
                      </w:r>
                    </w:p>
                    <w:p w14:paraId="4E38F437" w14:textId="77777777" w:rsidR="0066009B" w:rsidRPr="00293F51" w:rsidRDefault="0066009B" w:rsidP="0066009B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</w:pPr>
                      <w:r w:rsidRPr="00293F51"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  <w:t>Dura File 180/180 Grit</w:t>
                      </w:r>
                    </w:p>
                    <w:p w14:paraId="79FDC7F4" w14:textId="77777777" w:rsidR="0066009B" w:rsidRPr="00293F51" w:rsidRDefault="0066009B" w:rsidP="0066009B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</w:pPr>
                      <w:r w:rsidRPr="00293F51"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  <w:t>Dura Tips Natural 150ct (1-10)</w:t>
                      </w:r>
                    </w:p>
                    <w:p w14:paraId="17ECE403" w14:textId="77777777" w:rsidR="0066009B" w:rsidRPr="00293F51" w:rsidRDefault="0066009B" w:rsidP="0066009B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</w:pPr>
                      <w:r w:rsidRPr="00293F51"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  <w:t>Flat Manicure Tool</w:t>
                      </w:r>
                    </w:p>
                    <w:p w14:paraId="75F4110B" w14:textId="77777777" w:rsidR="0066009B" w:rsidRPr="00293F51" w:rsidRDefault="0066009B" w:rsidP="0066009B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</w:pPr>
                      <w:r w:rsidRPr="00293F51"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  <w:t>Economy Tip Cutters</w:t>
                      </w:r>
                    </w:p>
                    <w:p w14:paraId="2F3EB78D" w14:textId="77777777" w:rsidR="0066009B" w:rsidRPr="00293F51" w:rsidRDefault="0066009B" w:rsidP="0066009B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 w:rsidRPr="00293F51">
                        <w:rPr>
                          <w:rFonts w:ascii="Helvetica" w:hAnsi="Helvetica" w:cs="Arial"/>
                          <w:sz w:val="24"/>
                          <w:szCs w:val="24"/>
                        </w:rPr>
                        <w:t>Small Dappen Dish with Lid x2</w:t>
                      </w:r>
                    </w:p>
                    <w:p w14:paraId="14146D13" w14:textId="77777777" w:rsidR="0066009B" w:rsidRPr="00293F51" w:rsidRDefault="0066009B" w:rsidP="0066009B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 w:rsidRPr="00293F51">
                        <w:rPr>
                          <w:rFonts w:ascii="Helvetica" w:hAnsi="Helvetica" w:cs="Arial"/>
                          <w:sz w:val="24"/>
                          <w:szCs w:val="24"/>
                        </w:rPr>
                        <w:t>Large Dappen Dish with Lid</w:t>
                      </w:r>
                    </w:p>
                    <w:p w14:paraId="6EA92500" w14:textId="77777777" w:rsidR="0066009B" w:rsidRPr="00293F51" w:rsidRDefault="0066009B" w:rsidP="0066009B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 w:rsidRPr="00293F51">
                        <w:rPr>
                          <w:rFonts w:ascii="Helvetica" w:hAnsi="Helvetica" w:cs="Arial"/>
                          <w:sz w:val="24"/>
                          <w:szCs w:val="24"/>
                        </w:rPr>
                        <w:t>Level 2 Nails Book</w:t>
                      </w:r>
                    </w:p>
                    <w:p w14:paraId="69FD6C8E" w14:textId="77777777" w:rsidR="0066009B" w:rsidRPr="00293F51" w:rsidRDefault="0066009B" w:rsidP="0066009B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</w:pPr>
                      <w:r w:rsidRPr="00293F51"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  <w:t>Large Blue Vinyl Carrying Bag</w:t>
                      </w:r>
                    </w:p>
                    <w:p w14:paraId="3A3A71A8" w14:textId="77777777" w:rsidR="0066009B" w:rsidRPr="00293F51" w:rsidRDefault="0066009B" w:rsidP="0066009B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</w:pPr>
                      <w:r w:rsidRPr="00293F51"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  <w:t>New NSI Catalogue</w:t>
                      </w:r>
                    </w:p>
                    <w:p w14:paraId="5348D925" w14:textId="77777777" w:rsidR="0092657B" w:rsidRPr="00AE3CD3" w:rsidRDefault="0092657B" w:rsidP="0092657B">
                      <w:pPr>
                        <w:spacing w:after="0" w:line="240" w:lineRule="auto"/>
                        <w:ind w:left="720"/>
                        <w:rPr>
                          <w:rFonts w:ascii="Helvetica" w:hAnsi="Helvetica" w:cs="Arial"/>
                        </w:rPr>
                      </w:pPr>
                    </w:p>
                    <w:p w14:paraId="232E213B" w14:textId="77777777" w:rsidR="00DE711E" w:rsidRDefault="00DE711E" w:rsidP="00DE711E"/>
                  </w:txbxContent>
                </v:textbox>
                <w10:wrap type="square" anchorx="margin"/>
              </v:shape>
            </w:pict>
          </mc:Fallback>
        </mc:AlternateContent>
      </w:r>
      <w:r w:rsidR="00663BB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DF73E5" wp14:editId="5A41DD7B">
                <wp:simplePos x="0" y="0"/>
                <wp:positionH relativeFrom="margin">
                  <wp:posOffset>3362325</wp:posOffset>
                </wp:positionH>
                <wp:positionV relativeFrom="paragraph">
                  <wp:posOffset>2419350</wp:posOffset>
                </wp:positionV>
                <wp:extent cx="3343275" cy="3327400"/>
                <wp:effectExtent l="0" t="0" r="0" b="635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3327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92A801" w14:textId="6CDACB16" w:rsidR="00DE711E" w:rsidRDefault="00DE711E" w:rsidP="00DE711E"/>
                          <w:p w14:paraId="20ADF8D7" w14:textId="4D300EAC" w:rsidR="00663BBC" w:rsidRDefault="00663BBC" w:rsidP="00DE711E"/>
                          <w:p w14:paraId="32D71385" w14:textId="77777777" w:rsidR="00663BBC" w:rsidRDefault="00663BBC" w:rsidP="00DE71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F73E5" id="Text Box 17" o:spid="_x0000_s1027" type="#_x0000_t202" style="position:absolute;margin-left:264.75pt;margin-top:190.5pt;width:263.25pt;height:26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" filled="f" stroked="f" strokeweight=".5pt">
                <v:textbox>
                  <w:txbxContent>
                    <w:p w14:paraId="0292A801" w14:textId="6CDACB16" w:rsidR="00DE711E" w:rsidRDefault="00DE711E" w:rsidP="00DE711E"/>
                    <w:p w14:paraId="20ADF8D7" w14:textId="4D300EAC" w:rsidR="00663BBC" w:rsidRDefault="00663BBC" w:rsidP="00DE711E"/>
                    <w:p w14:paraId="32D71385" w14:textId="77777777" w:rsidR="00663BBC" w:rsidRDefault="00663BBC" w:rsidP="00DE711E"/>
                  </w:txbxContent>
                </v:textbox>
                <w10:wrap type="square" anchorx="margin"/>
              </v:shape>
            </w:pict>
          </mc:Fallback>
        </mc:AlternateContent>
      </w:r>
      <w:r w:rsidR="006F3DF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030E28" wp14:editId="5DABEBD2">
                <wp:simplePos x="0" y="0"/>
                <wp:positionH relativeFrom="column">
                  <wp:posOffset>1895475</wp:posOffset>
                </wp:positionH>
                <wp:positionV relativeFrom="paragraph">
                  <wp:posOffset>819150</wp:posOffset>
                </wp:positionV>
                <wp:extent cx="2849880" cy="600075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88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CCAE23" w14:textId="13715AA5" w:rsidR="00F5059E" w:rsidRPr="006F3DF2" w:rsidRDefault="006F3DF2" w:rsidP="00093C60">
                            <w:pPr>
                              <w:jc w:val="center"/>
                              <w:rPr>
                                <w:rFonts w:ascii="Helvetica" w:hAnsi="Helvetica"/>
                                <w:noProof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6F3DF2">
                              <w:rPr>
                                <w:rFonts w:ascii="Helvetica" w:hAnsi="Helvetica"/>
                                <w:noProof/>
                                <w:sz w:val="56"/>
                                <w:szCs w:val="56"/>
                                <w:lang w:val="en-US"/>
                              </w:rPr>
                              <w:t>Craven College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30E28" id="Text Box 10" o:spid="_x0000_s1028" type="#_x0000_t202" style="position:absolute;margin-left:149.25pt;margin-top:64.5pt;width:224.4pt;height: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" filled="f" stroked="f" strokeweight=".5pt">
                <v:textbox>
                  <w:txbxContent>
                    <w:p w14:paraId="53CCAE23" w14:textId="13715AA5" w:rsidR="00F5059E" w:rsidRPr="006F3DF2" w:rsidRDefault="006F3DF2" w:rsidP="00093C60">
                      <w:pPr>
                        <w:jc w:val="center"/>
                        <w:rPr>
                          <w:rFonts w:ascii="Helvetica" w:hAnsi="Helvetica"/>
                          <w:noProof/>
                          <w:sz w:val="56"/>
                          <w:szCs w:val="56"/>
                          <w:lang w:val="en-US"/>
                        </w:rPr>
                      </w:pPr>
                      <w:r w:rsidRPr="006F3DF2">
                        <w:rPr>
                          <w:rFonts w:ascii="Helvetica" w:hAnsi="Helvetica"/>
                          <w:noProof/>
                          <w:sz w:val="56"/>
                          <w:szCs w:val="56"/>
                          <w:lang w:val="en-US"/>
                        </w:rPr>
                        <w:t>Craven College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443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634A79" wp14:editId="346930ED">
                <wp:simplePos x="0" y="0"/>
                <wp:positionH relativeFrom="column">
                  <wp:posOffset>666750</wp:posOffset>
                </wp:positionH>
                <wp:positionV relativeFrom="paragraph">
                  <wp:posOffset>923925</wp:posOffset>
                </wp:positionV>
                <wp:extent cx="1104900" cy="2667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C28A9B" w14:textId="2B7E5B09" w:rsidR="004043C4" w:rsidRPr="00F73038" w:rsidRDefault="006F3DF2" w:rsidP="004043C4">
                            <w:pPr>
                              <w:rPr>
                                <w:rFonts w:ascii="Helvetica" w:hAnsi="Helvetica"/>
                                <w:noProof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Helvetica" w:hAnsi="Helvetica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CRA00</w:t>
                            </w:r>
                            <w:r w:rsidR="00F51E7A">
                              <w:rPr>
                                <w:rFonts w:ascii="Helvetica" w:hAnsi="Helvetica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8</w:t>
                            </w:r>
                          </w:p>
                          <w:p w14:paraId="104C1E8C" w14:textId="77777777" w:rsidR="004043C4" w:rsidRPr="00093C60" w:rsidRDefault="004043C4" w:rsidP="004043C4">
                            <w:pPr>
                              <w:rPr>
                                <w:noProof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34A79" id="Text Box 1" o:spid="_x0000_s1029" type="#_x0000_t202" style="position:absolute;margin-left:52.5pt;margin-top:72.75pt;width:87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" filled="f" stroked="f" strokeweight=".5pt">
                <v:textbox>
                  <w:txbxContent>
                    <w:p w14:paraId="26C28A9B" w14:textId="2B7E5B09" w:rsidR="004043C4" w:rsidRPr="00F73038" w:rsidRDefault="006F3DF2" w:rsidP="004043C4">
                      <w:pPr>
                        <w:rPr>
                          <w:rFonts w:ascii="Helvetica" w:hAnsi="Helvetica"/>
                          <w:noProof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Helvetica" w:hAnsi="Helvetica"/>
                          <w:noProof/>
                          <w:sz w:val="20"/>
                          <w:szCs w:val="20"/>
                          <w:lang w:val="en-US"/>
                        </w:rPr>
                        <w:t>CRA00</w:t>
                      </w:r>
                      <w:r w:rsidR="00F51E7A">
                        <w:rPr>
                          <w:rFonts w:ascii="Helvetica" w:hAnsi="Helvetica"/>
                          <w:noProof/>
                          <w:sz w:val="20"/>
                          <w:szCs w:val="20"/>
                          <w:lang w:val="en-US"/>
                        </w:rPr>
                        <w:t>8</w:t>
                      </w:r>
                    </w:p>
                    <w:p w14:paraId="104C1E8C" w14:textId="77777777" w:rsidR="004043C4" w:rsidRPr="00093C60" w:rsidRDefault="004043C4" w:rsidP="004043C4">
                      <w:pPr>
                        <w:rPr>
                          <w:noProof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7303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21CE9E" wp14:editId="5BD48483">
                <wp:simplePos x="0" y="0"/>
                <wp:positionH relativeFrom="column">
                  <wp:posOffset>323215</wp:posOffset>
                </wp:positionH>
                <wp:positionV relativeFrom="paragraph">
                  <wp:posOffset>1113761</wp:posOffset>
                </wp:positionV>
                <wp:extent cx="1104901" cy="238125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1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9470DB" w14:textId="1D7910DF" w:rsidR="00093C60" w:rsidRPr="00F73038" w:rsidRDefault="00093C60" w:rsidP="00093C60">
                            <w:pPr>
                              <w:rPr>
                                <w:rFonts w:ascii="Helvetica" w:hAnsi="Helvetica"/>
                                <w:noProof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73038">
                              <w:rPr>
                                <w:rFonts w:ascii="Helvetica" w:hAnsi="Helvetica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£</w:t>
                            </w:r>
                            <w:r w:rsidR="00DA42E1">
                              <w:rPr>
                                <w:rFonts w:ascii="Helvetica" w:hAnsi="Helvetica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110.00</w:t>
                            </w:r>
                          </w:p>
                          <w:p w14:paraId="1AA4D567" w14:textId="151F0877" w:rsidR="00F5059E" w:rsidRPr="00093C60" w:rsidRDefault="00F5059E" w:rsidP="00093C60">
                            <w:pPr>
                              <w:rPr>
                                <w:noProof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1CE9E" id="Text Box 8" o:spid="_x0000_s1030" type="#_x0000_t202" style="position:absolute;margin-left:25.45pt;margin-top:87.7pt;width:87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" filled="f" stroked="f" strokeweight=".5pt">
                <v:textbox>
                  <w:txbxContent>
                    <w:p w14:paraId="629470DB" w14:textId="1D7910DF" w:rsidR="00093C60" w:rsidRPr="00F73038" w:rsidRDefault="00093C60" w:rsidP="00093C60">
                      <w:pPr>
                        <w:rPr>
                          <w:rFonts w:ascii="Helvetica" w:hAnsi="Helvetica"/>
                          <w:noProof/>
                          <w:sz w:val="20"/>
                          <w:szCs w:val="20"/>
                          <w:lang w:val="en-US"/>
                        </w:rPr>
                      </w:pPr>
                      <w:r w:rsidRPr="00F73038">
                        <w:rPr>
                          <w:rFonts w:ascii="Helvetica" w:hAnsi="Helvetica"/>
                          <w:noProof/>
                          <w:sz w:val="20"/>
                          <w:szCs w:val="20"/>
                          <w:lang w:val="en-US"/>
                        </w:rPr>
                        <w:t>£</w:t>
                      </w:r>
                      <w:r w:rsidR="00DA42E1">
                        <w:rPr>
                          <w:rFonts w:ascii="Helvetica" w:hAnsi="Helvetica"/>
                          <w:noProof/>
                          <w:sz w:val="20"/>
                          <w:szCs w:val="20"/>
                          <w:lang w:val="en-US"/>
                        </w:rPr>
                        <w:t>110.00</w:t>
                      </w:r>
                    </w:p>
                    <w:p w14:paraId="1AA4D567" w14:textId="151F0877" w:rsidR="00F5059E" w:rsidRPr="00093C60" w:rsidRDefault="00F5059E" w:rsidP="00093C60">
                      <w:pPr>
                        <w:rPr>
                          <w:noProof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73038">
        <w:rPr>
          <w:noProof/>
        </w:rPr>
        <w:drawing>
          <wp:anchor distT="0" distB="0" distL="114300" distR="114300" simplePos="0" relativeHeight="251659263" behindDoc="0" locked="0" layoutInCell="1" allowOverlap="1" wp14:anchorId="00032415" wp14:editId="292A09A3">
            <wp:simplePos x="0" y="0"/>
            <wp:positionH relativeFrom="margin">
              <wp:posOffset>-359410</wp:posOffset>
            </wp:positionH>
            <wp:positionV relativeFrom="page">
              <wp:posOffset>141605</wp:posOffset>
            </wp:positionV>
            <wp:extent cx="7372350" cy="1042860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2350" cy="10428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68E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D8466D" wp14:editId="34D4A277">
                <wp:simplePos x="0" y="0"/>
                <wp:positionH relativeFrom="column">
                  <wp:posOffset>564515</wp:posOffset>
                </wp:positionH>
                <wp:positionV relativeFrom="paragraph">
                  <wp:posOffset>697865</wp:posOffset>
                </wp:positionV>
                <wp:extent cx="969010" cy="224790"/>
                <wp:effectExtent l="0" t="0" r="0" b="381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9010" cy="224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A165E3" w14:textId="1FEB9B9A" w:rsidR="00093C60" w:rsidRPr="00093C60" w:rsidRDefault="00093C60" w:rsidP="00093C60">
                            <w:pPr>
                              <w:rPr>
                                <w:rFonts w:ascii="Helvetica" w:hAnsi="Helvetica"/>
                                <w:noProof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8466D" id="Text Box 12" o:spid="_x0000_s1031" type="#_x0000_t202" style="position:absolute;margin-left:44.45pt;margin-top:54.95pt;width:76.3pt;height:17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" filled="f" stroked="f" strokeweight=".5pt">
                <v:textbox>
                  <w:txbxContent>
                    <w:p w14:paraId="5FA165E3" w14:textId="1FEB9B9A" w:rsidR="00093C60" w:rsidRPr="00093C60" w:rsidRDefault="00093C60" w:rsidP="00093C60">
                      <w:pPr>
                        <w:rPr>
                          <w:rFonts w:ascii="Helvetica" w:hAnsi="Helvetica"/>
                          <w:noProof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E711E">
        <w:softHyphen/>
      </w:r>
    </w:p>
    <w:sectPr w:rsidR="00A1060B" w:rsidSect="00F505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70EFA"/>
    <w:multiLevelType w:val="multilevel"/>
    <w:tmpl w:val="7FB840A0"/>
    <w:lvl w:ilvl="0">
      <w:numFmt w:val="bullet"/>
      <w:lvlText w:val="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1133ABB"/>
    <w:multiLevelType w:val="hybridMultilevel"/>
    <w:tmpl w:val="A23C59A2"/>
    <w:lvl w:ilvl="0" w:tplc="00000002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2049E4"/>
    <w:multiLevelType w:val="multilevel"/>
    <w:tmpl w:val="042C62CC"/>
    <w:lvl w:ilvl="0">
      <w:numFmt w:val="bullet"/>
      <w:lvlText w:val="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7CC26E45"/>
    <w:multiLevelType w:val="hybridMultilevel"/>
    <w:tmpl w:val="54FEE63C"/>
    <w:lvl w:ilvl="0" w:tplc="381E4A0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39"/>
    <w:rsid w:val="000668E6"/>
    <w:rsid w:val="00067149"/>
    <w:rsid w:val="00093C60"/>
    <w:rsid w:val="00293F51"/>
    <w:rsid w:val="004043C4"/>
    <w:rsid w:val="00470A34"/>
    <w:rsid w:val="004E55B4"/>
    <w:rsid w:val="0053397D"/>
    <w:rsid w:val="0066009B"/>
    <w:rsid w:val="00663BBC"/>
    <w:rsid w:val="006E6600"/>
    <w:rsid w:val="006F3DF2"/>
    <w:rsid w:val="00726531"/>
    <w:rsid w:val="00766D03"/>
    <w:rsid w:val="007835E9"/>
    <w:rsid w:val="0086180C"/>
    <w:rsid w:val="00874A7B"/>
    <w:rsid w:val="008A5A52"/>
    <w:rsid w:val="0092657B"/>
    <w:rsid w:val="00A1060B"/>
    <w:rsid w:val="00A81D20"/>
    <w:rsid w:val="00A82C7B"/>
    <w:rsid w:val="00AF1FEE"/>
    <w:rsid w:val="00CF1315"/>
    <w:rsid w:val="00D94433"/>
    <w:rsid w:val="00DA42E1"/>
    <w:rsid w:val="00DE711E"/>
    <w:rsid w:val="00E32396"/>
    <w:rsid w:val="00EA0F39"/>
    <w:rsid w:val="00ED26C9"/>
    <w:rsid w:val="00F5059E"/>
    <w:rsid w:val="00F51E7A"/>
    <w:rsid w:val="00F73038"/>
    <w:rsid w:val="00FE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1D7CE"/>
  <w15:chartTrackingRefBased/>
  <w15:docId w15:val="{6CE8FF2A-D58C-4181-9C12-AA4C02A6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3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rsid w:val="00A82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C5A12C49AB49BA55556FF9FDD048" ma:contentTypeVersion="16" ma:contentTypeDescription="Create a new document." ma:contentTypeScope="" ma:versionID="b9f990133f5cca35ef0ae8712d964755">
  <xsd:schema xmlns:xsd="http://www.w3.org/2001/XMLSchema" xmlns:xs="http://www.w3.org/2001/XMLSchema" xmlns:p="http://schemas.microsoft.com/office/2006/metadata/properties" xmlns:ns2="5c7817ce-7db8-448b-899e-7e10892690cd" xmlns:ns3="c117c2df-e52b-4777-8d56-0ab30ca671dc" targetNamespace="http://schemas.microsoft.com/office/2006/metadata/properties" ma:root="true" ma:fieldsID="7f6bedf76640c49829b3148d20b27414" ns2:_="" ns3:_="">
    <xsd:import namespace="5c7817ce-7db8-448b-899e-7e10892690cd"/>
    <xsd:import namespace="c117c2df-e52b-4777-8d56-0ab30ca671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817ce-7db8-448b-899e-7e1089269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581fb3-a031-4858-a5bb-f56da479e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7c2df-e52b-4777-8d56-0ab30ca671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b6d99c-ecea-4cb3-8d96-9f466a2e7c8a}" ma:internalName="TaxCatchAll" ma:showField="CatchAllData" ma:web="c117c2df-e52b-4777-8d56-0ab30ca671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2AFED4-D2FB-4124-8DA4-7B14A7103F42}"/>
</file>

<file path=customXml/itemProps2.xml><?xml version="1.0" encoding="utf-8"?>
<ds:datastoreItem xmlns:ds="http://schemas.openxmlformats.org/officeDocument/2006/customXml" ds:itemID="{96B40AA4-1C71-4322-8E97-308C35C5C4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Parkinson</dc:creator>
  <cp:keywords/>
  <dc:description/>
  <cp:lastModifiedBy>Michelle Wallwork</cp:lastModifiedBy>
  <cp:revision>4</cp:revision>
  <dcterms:created xsi:type="dcterms:W3CDTF">2022-01-18T10:50:00Z</dcterms:created>
  <dcterms:modified xsi:type="dcterms:W3CDTF">2022-01-18T10:57:00Z</dcterms:modified>
</cp:coreProperties>
</file>