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772E48FC" w:rsidR="00A1060B" w:rsidRDefault="006F3DF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04160" wp14:editId="2A5F2B65">
                <wp:simplePos x="0" y="0"/>
                <wp:positionH relativeFrom="margin">
                  <wp:posOffset>-285750</wp:posOffset>
                </wp:positionH>
                <wp:positionV relativeFrom="paragraph">
                  <wp:posOffset>2314575</wp:posOffset>
                </wp:positionV>
                <wp:extent cx="5762625" cy="5295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17195" w14:textId="77777777" w:rsidR="008A5A52" w:rsidRPr="00CF1315" w:rsidRDefault="008A5A52" w:rsidP="008A5A52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Evening Nails Kit</w:t>
                            </w:r>
                          </w:p>
                          <w:p w14:paraId="635F4EE6" w14:textId="77777777" w:rsidR="008A5A52" w:rsidRDefault="008A5A52" w:rsidP="008A5A52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5A62B6D4" w14:textId="77777777" w:rsidR="008A5A52" w:rsidRDefault="008A5A52" w:rsidP="008A5A52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180CC4BA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6338C4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Liquid &amp; Powder Deal</w:t>
                            </w: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 xml:space="preserve"> PPM:</w:t>
                            </w:r>
                          </w:p>
                          <w:p w14:paraId="3CE3C1A7" w14:textId="77777777" w:rsidR="008A5A52" w:rsidRDefault="008A5A52" w:rsidP="008A5A52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Nail Liquid 8floz</w:t>
                            </w:r>
                          </w:p>
                          <w:p w14:paraId="0888F259" w14:textId="77777777" w:rsidR="008A5A52" w:rsidRDefault="008A5A52" w:rsidP="008A5A52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Radiant White Powder 40gm</w:t>
                            </w:r>
                          </w:p>
                          <w:p w14:paraId="08C5E92C" w14:textId="77777777" w:rsidR="008A5A52" w:rsidRDefault="008A5A52" w:rsidP="008A5A52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Totally Clear Powder 40gm</w:t>
                            </w:r>
                          </w:p>
                          <w:p w14:paraId="2B8EF03D" w14:textId="77777777" w:rsidR="008A5A52" w:rsidRDefault="008A5A52" w:rsidP="008A5A52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Purely Pink Masque Powder 40gm</w:t>
                            </w:r>
                          </w:p>
                          <w:p w14:paraId="25A310EE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Rose Blush Powder 40gm</w:t>
                            </w:r>
                          </w:p>
                          <w:p w14:paraId="7BCD39D9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Nail Pure Plus 2floz</w:t>
                            </w:r>
                          </w:p>
                          <w:p w14:paraId="0B312D4D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No 8 Precision Brush</w:t>
                            </w:r>
                          </w:p>
                          <w:p w14:paraId="78A39300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Essential Bond (Acid Free) Primer 15ml</w:t>
                            </w:r>
                          </w:p>
                          <w:p w14:paraId="364B5166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Dura Glue 7ml</w:t>
                            </w:r>
                          </w:p>
                          <w:p w14:paraId="027E8D33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Dura Tips Natural 150ct (1-10)</w:t>
                            </w:r>
                          </w:p>
                          <w:p w14:paraId="4BFB9A85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Flat Manicure Tool</w:t>
                            </w:r>
                          </w:p>
                          <w:p w14:paraId="0E63B49E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Tip Cutters</w:t>
                            </w:r>
                          </w:p>
                          <w:p w14:paraId="2214C2C7" w14:textId="77777777" w:rsidR="008A5A52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Dappen Dish with Lid</w:t>
                            </w:r>
                          </w:p>
                          <w:p w14:paraId="11811AAC" w14:textId="77777777" w:rsidR="008A5A52" w:rsidRPr="006338C4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Large Blue Vinyl Carrying Bag</w:t>
                            </w:r>
                          </w:p>
                          <w:p w14:paraId="20E8EBD0" w14:textId="77777777" w:rsidR="008A5A52" w:rsidRPr="009F1D2C" w:rsidRDefault="008A5A52" w:rsidP="008A5A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New NSI Catalogue</w:t>
                            </w:r>
                          </w:p>
                          <w:p w14:paraId="5348D925" w14:textId="77777777" w:rsidR="0092657B" w:rsidRPr="00AE3CD3" w:rsidRDefault="0092657B" w:rsidP="009265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232E213B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41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2.5pt;margin-top:182.25pt;width:453.75pt;height:4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" filled="f" stroked="f" strokeweight=".5pt">
                <v:textbox>
                  <w:txbxContent>
                    <w:p w14:paraId="65B17195" w14:textId="77777777" w:rsidR="008A5A52" w:rsidRPr="00CF1315" w:rsidRDefault="008A5A52" w:rsidP="008A5A52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Evening Nails Kit</w:t>
                      </w:r>
                    </w:p>
                    <w:p w14:paraId="635F4EE6" w14:textId="77777777" w:rsidR="008A5A52" w:rsidRDefault="008A5A52" w:rsidP="008A5A52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5A62B6D4" w14:textId="77777777" w:rsidR="008A5A52" w:rsidRDefault="008A5A52" w:rsidP="008A5A52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180CC4BA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6338C4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Liquid &amp; Powder Deal</w:t>
                      </w: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 xml:space="preserve"> PPM:</w:t>
                      </w:r>
                    </w:p>
                    <w:p w14:paraId="3CE3C1A7" w14:textId="77777777" w:rsidR="008A5A52" w:rsidRDefault="008A5A52" w:rsidP="008A5A52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Nail Liquid 8floz</w:t>
                      </w:r>
                    </w:p>
                    <w:p w14:paraId="0888F259" w14:textId="77777777" w:rsidR="008A5A52" w:rsidRDefault="008A5A52" w:rsidP="008A5A52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Radiant White Powder 40gm</w:t>
                      </w:r>
                    </w:p>
                    <w:p w14:paraId="08C5E92C" w14:textId="77777777" w:rsidR="008A5A52" w:rsidRDefault="008A5A52" w:rsidP="008A5A52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Totally Clear Powder 40gm</w:t>
                      </w:r>
                    </w:p>
                    <w:p w14:paraId="2B8EF03D" w14:textId="77777777" w:rsidR="008A5A52" w:rsidRDefault="008A5A52" w:rsidP="008A5A52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Purely Pink Masque Powder 40gm</w:t>
                      </w:r>
                    </w:p>
                    <w:p w14:paraId="25A310EE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Rose Blush Powder 40gm</w:t>
                      </w:r>
                    </w:p>
                    <w:p w14:paraId="7BCD39D9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Nail Pure Plus 2floz</w:t>
                      </w:r>
                    </w:p>
                    <w:p w14:paraId="0B312D4D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No 8 Precision Brush</w:t>
                      </w:r>
                    </w:p>
                    <w:p w14:paraId="78A39300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Essential Bond (Acid Free) Primer 15ml</w:t>
                      </w:r>
                    </w:p>
                    <w:p w14:paraId="364B5166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Dura Glue 7ml</w:t>
                      </w:r>
                    </w:p>
                    <w:p w14:paraId="027E8D33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Dura Tips Natural 150ct (1-10)</w:t>
                      </w:r>
                    </w:p>
                    <w:p w14:paraId="4BFB9A85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Flat Manicure Tool</w:t>
                      </w:r>
                    </w:p>
                    <w:p w14:paraId="0E63B49E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Tip Cutters</w:t>
                      </w:r>
                    </w:p>
                    <w:p w14:paraId="2214C2C7" w14:textId="77777777" w:rsidR="008A5A52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Dappen Dish with Lid</w:t>
                      </w:r>
                    </w:p>
                    <w:p w14:paraId="11811AAC" w14:textId="77777777" w:rsidR="008A5A52" w:rsidRPr="006338C4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Large Blue Vinyl Carrying Bag</w:t>
                      </w:r>
                    </w:p>
                    <w:p w14:paraId="20E8EBD0" w14:textId="77777777" w:rsidR="008A5A52" w:rsidRPr="009F1D2C" w:rsidRDefault="008A5A52" w:rsidP="008A5A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New NSI Catalogue</w:t>
                      </w:r>
                    </w:p>
                    <w:p w14:paraId="5348D925" w14:textId="77777777" w:rsidR="0092657B" w:rsidRPr="00AE3CD3" w:rsidRDefault="0092657B" w:rsidP="009265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</w:p>
                    <w:p w14:paraId="232E213B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30E28" wp14:editId="5DABEBD2">
                <wp:simplePos x="0" y="0"/>
                <wp:positionH relativeFrom="column">
                  <wp:posOffset>1895475</wp:posOffset>
                </wp:positionH>
                <wp:positionV relativeFrom="paragraph">
                  <wp:posOffset>819150</wp:posOffset>
                </wp:positionV>
                <wp:extent cx="2849880" cy="6000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AE23" w14:textId="13715AA5" w:rsidR="00F5059E" w:rsidRPr="006F3DF2" w:rsidRDefault="006F3DF2" w:rsidP="00093C60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F3DF2"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0E28" id="Text Box 10" o:spid="_x0000_s1027" type="#_x0000_t202" style="position:absolute;margin-left:149.25pt;margin-top:64.5pt;width:224.4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" filled="f" stroked="f" strokeweight=".5pt">
                <v:textbox>
                  <w:txbxContent>
                    <w:p w14:paraId="53CCAE23" w14:textId="13715AA5" w:rsidR="00F5059E" w:rsidRPr="006F3DF2" w:rsidRDefault="006F3DF2" w:rsidP="00093C60">
                      <w:pPr>
                        <w:jc w:val="center"/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</w:pPr>
                      <w:r w:rsidRPr="006F3DF2"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4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34A79" wp14:editId="6EDC18C0">
                <wp:simplePos x="0" y="0"/>
                <wp:positionH relativeFrom="column">
                  <wp:posOffset>666750</wp:posOffset>
                </wp:positionH>
                <wp:positionV relativeFrom="paragraph">
                  <wp:posOffset>923925</wp:posOffset>
                </wp:positionV>
                <wp:extent cx="1104900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28A9B" w14:textId="3C0CA2F0" w:rsidR="004043C4" w:rsidRPr="00F73038" w:rsidRDefault="006F3DF2" w:rsidP="004043C4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CRA00</w:t>
                            </w:r>
                            <w:r w:rsidR="008A5A52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  <w:p w14:paraId="104C1E8C" w14:textId="77777777" w:rsidR="004043C4" w:rsidRPr="00093C60" w:rsidRDefault="004043C4" w:rsidP="004043C4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4A79" id="Text Box 1" o:spid="_x0000_s1028" type="#_x0000_t202" style="position:absolute;margin-left:52.5pt;margin-top:72.75pt;width:8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" filled="f" stroked="f" strokeweight=".5pt">
                <v:textbox>
                  <w:txbxContent>
                    <w:p w14:paraId="26C28A9B" w14:textId="3C0CA2F0" w:rsidR="004043C4" w:rsidRPr="00F73038" w:rsidRDefault="006F3DF2" w:rsidP="004043C4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CRA00</w:t>
                      </w:r>
                      <w:r w:rsidR="008A5A52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  <w:p w14:paraId="104C1E8C" w14:textId="77777777" w:rsidR="004043C4" w:rsidRPr="00093C60" w:rsidRDefault="004043C4" w:rsidP="004043C4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9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F73E5" wp14:editId="63F5C19F">
                <wp:simplePos x="0" y="0"/>
                <wp:positionH relativeFrom="margin">
                  <wp:posOffset>3667125</wp:posOffset>
                </wp:positionH>
                <wp:positionV relativeFrom="paragraph">
                  <wp:posOffset>2390775</wp:posOffset>
                </wp:positionV>
                <wp:extent cx="3343275" cy="3327400"/>
                <wp:effectExtent l="0" t="0" r="0" b="63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A801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73E5" id="Text Box 17" o:spid="_x0000_s1029" type="#_x0000_t202" style="position:absolute;margin-left:288.75pt;margin-top:188.25pt;width:263.25pt;height:26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whGwIAADQ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" filled="f" stroked="f" strokeweight=".5pt">
                <v:textbox>
                  <w:txbxContent>
                    <w:p w14:paraId="0292A801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 w:rsidR="00F730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CE9E" wp14:editId="3A08F3F4">
                <wp:simplePos x="0" y="0"/>
                <wp:positionH relativeFrom="column">
                  <wp:posOffset>323215</wp:posOffset>
                </wp:positionH>
                <wp:positionV relativeFrom="paragraph">
                  <wp:posOffset>1113761</wp:posOffset>
                </wp:positionV>
                <wp:extent cx="1104901" cy="2381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470DB" w14:textId="6465F285" w:rsidR="00093C60" w:rsidRPr="00F73038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3038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£</w:t>
                            </w:r>
                            <w:r w:rsidR="008A5A52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99.00</w:t>
                            </w:r>
                          </w:p>
                          <w:p w14:paraId="1AA4D567" w14:textId="151F0877" w:rsidR="00F5059E" w:rsidRPr="00093C60" w:rsidRDefault="00F5059E" w:rsidP="00093C60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CE9E" id="Text Box 8" o:spid="_x0000_s1030" type="#_x0000_t202" style="position:absolute;margin-left:25.45pt;margin-top:87.7pt;width:8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haGgIAADM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" filled="f" stroked="f" strokeweight=".5pt">
                <v:textbox>
                  <w:txbxContent>
                    <w:p w14:paraId="629470DB" w14:textId="6465F285" w:rsidR="00093C60" w:rsidRPr="00F73038" w:rsidRDefault="00093C60" w:rsidP="00093C60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F73038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£</w:t>
                      </w:r>
                      <w:r w:rsidR="008A5A52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99.00</w:t>
                      </w:r>
                    </w:p>
                    <w:p w14:paraId="1AA4D567" w14:textId="151F0877" w:rsidR="00F5059E" w:rsidRPr="00093C60" w:rsidRDefault="00F5059E" w:rsidP="00093C60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038">
        <w:rPr>
          <w:noProof/>
        </w:rPr>
        <w:drawing>
          <wp:anchor distT="0" distB="0" distL="114300" distR="114300" simplePos="0" relativeHeight="251659263" behindDoc="0" locked="0" layoutInCell="1" allowOverlap="1" wp14:anchorId="00032415" wp14:editId="292A09A3">
            <wp:simplePos x="0" y="0"/>
            <wp:positionH relativeFrom="margin">
              <wp:posOffset>-359410</wp:posOffset>
            </wp:positionH>
            <wp:positionV relativeFrom="page">
              <wp:posOffset>141605</wp:posOffset>
            </wp:positionV>
            <wp:extent cx="7372350" cy="10428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8466D" wp14:editId="34D4A277">
                <wp:simplePos x="0" y="0"/>
                <wp:positionH relativeFrom="column">
                  <wp:posOffset>564515</wp:posOffset>
                </wp:positionH>
                <wp:positionV relativeFrom="paragraph">
                  <wp:posOffset>697865</wp:posOffset>
                </wp:positionV>
                <wp:extent cx="969010" cy="22479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165E3" w14:textId="1FEB9B9A" w:rsidR="00093C60" w:rsidRPr="00093C60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466D" id="Text Box 12" o:spid="_x0000_s1031" type="#_x0000_t202" style="position:absolute;margin-left:44.45pt;margin-top:54.95pt;width:76.3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sjGw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" filled="f" stroked="f" strokeweight=".5pt">
                <v:textbox>
                  <w:txbxContent>
                    <w:p w14:paraId="5FA165E3" w14:textId="1FEB9B9A" w:rsidR="00093C60" w:rsidRPr="00093C60" w:rsidRDefault="00093C60" w:rsidP="00093C60">
                      <w:pP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668E6"/>
    <w:rsid w:val="00093C60"/>
    <w:rsid w:val="004043C4"/>
    <w:rsid w:val="00470A34"/>
    <w:rsid w:val="004E55B4"/>
    <w:rsid w:val="0053397D"/>
    <w:rsid w:val="006E6600"/>
    <w:rsid w:val="006F3DF2"/>
    <w:rsid w:val="00766D03"/>
    <w:rsid w:val="007835E9"/>
    <w:rsid w:val="0086180C"/>
    <w:rsid w:val="008A5A52"/>
    <w:rsid w:val="0092657B"/>
    <w:rsid w:val="00A1060B"/>
    <w:rsid w:val="00A81D20"/>
    <w:rsid w:val="00A82C7B"/>
    <w:rsid w:val="00AF1FEE"/>
    <w:rsid w:val="00CF1315"/>
    <w:rsid w:val="00D94433"/>
    <w:rsid w:val="00DE711E"/>
    <w:rsid w:val="00EA0F39"/>
    <w:rsid w:val="00ED26C9"/>
    <w:rsid w:val="00F5059E"/>
    <w:rsid w:val="00F73038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9C758-9D83-40AC-92FC-31A28E7331B5}"/>
</file>

<file path=customXml/itemProps2.xml><?xml version="1.0" encoding="utf-8"?>
<ds:datastoreItem xmlns:ds="http://schemas.openxmlformats.org/officeDocument/2006/customXml" ds:itemID="{9F93ED12-016C-4F31-A129-E7FAD686A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2022-01-18T10:26:00Z</dcterms:created>
  <dcterms:modified xsi:type="dcterms:W3CDTF">2022-01-18T10:27:00Z</dcterms:modified>
</cp:coreProperties>
</file>